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28F" w:rsidRPr="00DE3579" w:rsidRDefault="00DE3579" w:rsidP="006E2737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48"/>
          <w:szCs w:val="26"/>
        </w:rPr>
      </w:pPr>
      <w:r w:rsidRPr="00DE3579">
        <w:rPr>
          <w:rFonts w:ascii="Times New Roman" w:hAnsi="Times New Roman" w:cs="Times New Roman"/>
          <w:b/>
          <w:sz w:val="48"/>
          <w:szCs w:val="26"/>
        </w:rPr>
        <w:t>BÀI ÔN KHỐI 3 LẦN 1</w:t>
      </w:r>
    </w:p>
    <w:p w:rsidR="00DE3579" w:rsidRPr="006E2737" w:rsidRDefault="00DE3579" w:rsidP="006E2737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34"/>
          <w:szCs w:val="26"/>
        </w:rPr>
      </w:pPr>
      <w:r>
        <w:rPr>
          <w:rFonts w:ascii="Times New Roman" w:hAnsi="Times New Roman" w:cs="Times New Roman"/>
          <w:b/>
          <w:sz w:val="34"/>
          <w:szCs w:val="26"/>
        </w:rPr>
        <w:t>(Tuần từ 17/2/2021 đến 19/2/2021)</w:t>
      </w:r>
    </w:p>
    <w:p w:rsidR="005C35A9" w:rsidRDefault="005C35A9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4FD905F8" wp14:editId="53C6EDF5">
            <wp:extent cx="5295900" cy="1190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A9" w:rsidRDefault="005C35A9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51F7BFFE" wp14:editId="288D4C11">
            <wp:extent cx="5057775" cy="23812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A9" w:rsidRDefault="005C35A9" w:rsidP="005C35A9">
      <w:pPr>
        <w:rPr>
          <w:rFonts w:ascii="Times New Roman" w:hAnsi="Times New Roman" w:cs="Times New Roman"/>
          <w:b/>
          <w:sz w:val="30"/>
          <w:szCs w:val="26"/>
        </w:rPr>
      </w:pPr>
      <w:r w:rsidRPr="0051027A">
        <w:rPr>
          <w:rFonts w:ascii="Times New Roman" w:hAnsi="Times New Roman" w:cs="Times New Roman"/>
          <w:b/>
          <w:sz w:val="30"/>
          <w:szCs w:val="26"/>
        </w:rPr>
        <w:t>3. Vocabulary</w:t>
      </w:r>
    </w:p>
    <w:p w:rsidR="005C35A9" w:rsidRDefault="005C35A9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230B2736" wp14:editId="7DEBFC29">
            <wp:extent cx="5657850" cy="1476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626"/>
                    <a:stretch/>
                  </pic:blipFill>
                  <pic:spPr bwMode="auto">
                    <a:xfrm>
                      <a:off x="0" y="0"/>
                      <a:ext cx="56578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5A9" w:rsidRDefault="005C35A9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lastRenderedPageBreak/>
        <w:drawing>
          <wp:inline distT="0" distB="0" distL="0" distR="0" wp14:anchorId="24FC0A5E" wp14:editId="74266F11">
            <wp:extent cx="5400675" cy="2962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A9" w:rsidRDefault="005C35A9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6B98BF0D" wp14:editId="5DE64ACC">
            <wp:extent cx="5324475" cy="1543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A9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116900DD" wp14:editId="0452E9D1">
            <wp:extent cx="5438775" cy="15811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2" t="4598"/>
                    <a:stretch/>
                  </pic:blipFill>
                  <pic:spPr bwMode="auto">
                    <a:xfrm>
                      <a:off x="0" y="0"/>
                      <a:ext cx="54387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4A153DA5" wp14:editId="2BEAD12A">
            <wp:extent cx="5495925" cy="13811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lastRenderedPageBreak/>
        <w:drawing>
          <wp:inline distT="0" distB="0" distL="0" distR="0" wp14:anchorId="0F2C62AA" wp14:editId="34D1BA59">
            <wp:extent cx="5286375" cy="1543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111B1CF9" wp14:editId="58334716">
            <wp:extent cx="5105400" cy="1238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3DB9B1EC" wp14:editId="17EB8ED7">
            <wp:extent cx="5829300" cy="29051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rFonts w:ascii="Times New Roman" w:hAnsi="Times New Roman" w:cs="Times New Roman"/>
          <w:b/>
          <w:sz w:val="30"/>
          <w:szCs w:val="26"/>
        </w:rPr>
        <w:t>7. UNIT 7</w:t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19E5F144" wp14:editId="1ED7272E">
            <wp:extent cx="7040880" cy="1344295"/>
            <wp:effectExtent l="0" t="0" r="762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C" w:rsidRDefault="00CF621C" w:rsidP="005C35A9">
      <w:pPr>
        <w:rPr>
          <w:rFonts w:ascii="Times New Roman" w:hAnsi="Times New Roman" w:cs="Times New Roman"/>
          <w:b/>
          <w:sz w:val="30"/>
          <w:szCs w:val="26"/>
        </w:rPr>
      </w:pPr>
      <w:r>
        <w:rPr>
          <w:noProof/>
        </w:rPr>
        <w:drawing>
          <wp:inline distT="0" distB="0" distL="0" distR="0" wp14:anchorId="63E69207" wp14:editId="3A33CC22">
            <wp:extent cx="7040880" cy="1390015"/>
            <wp:effectExtent l="0" t="0" r="762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21C" w:rsidSect="00A2143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165BE"/>
    <w:multiLevelType w:val="hybridMultilevel"/>
    <w:tmpl w:val="9AFC63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04F7E"/>
    <w:multiLevelType w:val="hybridMultilevel"/>
    <w:tmpl w:val="D7D21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53BD3"/>
    <w:multiLevelType w:val="hybridMultilevel"/>
    <w:tmpl w:val="38CC3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B0A8A"/>
    <w:multiLevelType w:val="hybridMultilevel"/>
    <w:tmpl w:val="D20CA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34EDD"/>
    <w:multiLevelType w:val="hybridMultilevel"/>
    <w:tmpl w:val="2260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91111"/>
    <w:multiLevelType w:val="hybridMultilevel"/>
    <w:tmpl w:val="E92277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C3F84"/>
    <w:multiLevelType w:val="hybridMultilevel"/>
    <w:tmpl w:val="349C9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F37167"/>
    <w:multiLevelType w:val="hybridMultilevel"/>
    <w:tmpl w:val="DBF27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FA62B4"/>
    <w:multiLevelType w:val="hybridMultilevel"/>
    <w:tmpl w:val="75081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439"/>
    <w:rsid w:val="0006744C"/>
    <w:rsid w:val="000B554F"/>
    <w:rsid w:val="00100E3D"/>
    <w:rsid w:val="0019386E"/>
    <w:rsid w:val="003A1034"/>
    <w:rsid w:val="003A3882"/>
    <w:rsid w:val="003D6D36"/>
    <w:rsid w:val="00404D4E"/>
    <w:rsid w:val="0055328F"/>
    <w:rsid w:val="005C35A9"/>
    <w:rsid w:val="00601148"/>
    <w:rsid w:val="00651954"/>
    <w:rsid w:val="006E2737"/>
    <w:rsid w:val="00A21439"/>
    <w:rsid w:val="00B0269F"/>
    <w:rsid w:val="00B4067E"/>
    <w:rsid w:val="00B5412B"/>
    <w:rsid w:val="00BF7F2F"/>
    <w:rsid w:val="00CF621C"/>
    <w:rsid w:val="00DE3579"/>
    <w:rsid w:val="00E632DE"/>
    <w:rsid w:val="00E67B3B"/>
    <w:rsid w:val="00F7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439"/>
    <w:pPr>
      <w:ind w:left="720"/>
      <w:contextualSpacing/>
    </w:pPr>
  </w:style>
  <w:style w:type="table" w:styleId="TableGrid">
    <w:name w:val="Table Grid"/>
    <w:basedOn w:val="TableNormal"/>
    <w:uiPriority w:val="39"/>
    <w:rsid w:val="00A21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4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439"/>
    <w:pPr>
      <w:ind w:left="720"/>
      <w:contextualSpacing/>
    </w:pPr>
  </w:style>
  <w:style w:type="table" w:styleId="TableGrid">
    <w:name w:val="Table Grid"/>
    <w:basedOn w:val="TableNormal"/>
    <w:uiPriority w:val="39"/>
    <w:rsid w:val="00A21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4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0254-99F1-4366-9181-6F2D38D8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emachines</cp:lastModifiedBy>
  <cp:revision>7</cp:revision>
  <dcterms:created xsi:type="dcterms:W3CDTF">2020-02-21T01:26:00Z</dcterms:created>
  <dcterms:modified xsi:type="dcterms:W3CDTF">2021-02-18T12:43:00Z</dcterms:modified>
</cp:coreProperties>
</file>